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18" w:rsidRDefault="00C04C2F" w:rsidP="000B7F18">
      <w:r>
        <w:t>Cuadro 3</w:t>
      </w:r>
      <w:r w:rsidR="00A72579">
        <w:t xml:space="preserve">. Determinadores de las especies de pteridofitas </w:t>
      </w:r>
      <w:r w:rsidR="000B7F18" w:rsidRPr="00F84060">
        <w:t>depositadas en la Colecci</w:t>
      </w:r>
      <w:r w:rsidR="000B7F18">
        <w:t>ón de Plantas Vasculares del EBUM.</w:t>
      </w:r>
      <w:bookmarkStart w:id="0" w:name="_GoBack"/>
      <w:bookmarkEnd w:id="0"/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4489"/>
        <w:gridCol w:w="2990"/>
      </w:tblGrid>
      <w:tr w:rsidR="00A72579" w:rsidTr="008D6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Default="00A72579">
            <w:r>
              <w:t>Nombre</w:t>
            </w:r>
          </w:p>
        </w:tc>
        <w:tc>
          <w:tcPr>
            <w:tcW w:w="2990" w:type="dxa"/>
          </w:tcPr>
          <w:p w:rsidR="00A72579" w:rsidRDefault="00A725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A72579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BB5875">
            <w:r>
              <w:t>Carlos Zavala Álvarez</w:t>
            </w:r>
          </w:p>
        </w:tc>
        <w:tc>
          <w:tcPr>
            <w:tcW w:w="2990" w:type="dxa"/>
          </w:tcPr>
          <w:p w:rsidR="00A72579" w:rsidRPr="00A72579" w:rsidRDefault="00A72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2579">
              <w:t>UMSNH</w:t>
            </w:r>
          </w:p>
        </w:tc>
      </w:tr>
      <w:tr w:rsidR="00A72579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A72579">
            <w:r w:rsidRPr="00A72579">
              <w:t>Consuelo Medina García</w:t>
            </w:r>
          </w:p>
        </w:tc>
        <w:tc>
          <w:tcPr>
            <w:tcW w:w="2990" w:type="dxa"/>
          </w:tcPr>
          <w:p w:rsidR="00A72579" w:rsidRPr="00A72579" w:rsidRDefault="00A72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UMSNH</w:t>
            </w:r>
          </w:p>
        </w:tc>
      </w:tr>
      <w:tr w:rsidR="00A72579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A72579">
            <w:r w:rsidRPr="00A72579">
              <w:t>Emma</w:t>
            </w:r>
            <w:r w:rsidR="00493D2E">
              <w:t xml:space="preserve">nuel Pérez </w:t>
            </w:r>
            <w:proofErr w:type="spellStart"/>
            <w:r w:rsidR="00493D2E">
              <w:t>Ca</w:t>
            </w:r>
            <w:r w:rsidRPr="00A72579">
              <w:t>lix</w:t>
            </w:r>
            <w:proofErr w:type="spellEnd"/>
          </w:p>
        </w:tc>
        <w:tc>
          <w:tcPr>
            <w:tcW w:w="2990" w:type="dxa"/>
          </w:tcPr>
          <w:p w:rsidR="00A72579" w:rsidRPr="00A72579" w:rsidRDefault="00A72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IEB</w:t>
            </w:r>
          </w:p>
        </w:tc>
      </w:tr>
      <w:tr w:rsidR="00A72579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A72579">
            <w:proofErr w:type="spellStart"/>
            <w:r>
              <w:t>Horalia</w:t>
            </w:r>
            <w:proofErr w:type="spellEnd"/>
            <w:r>
              <w:t xml:space="preserve"> Díaz-</w:t>
            </w:r>
            <w:r w:rsidRPr="00A72579">
              <w:t>Barriga</w:t>
            </w:r>
            <w:r w:rsidR="00493D2E">
              <w:t xml:space="preserve"> Vega</w:t>
            </w:r>
          </w:p>
        </w:tc>
        <w:tc>
          <w:tcPr>
            <w:tcW w:w="2990" w:type="dxa"/>
          </w:tcPr>
          <w:p w:rsidR="00A72579" w:rsidRDefault="00A72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IEB</w:t>
            </w:r>
          </w:p>
        </w:tc>
      </w:tr>
      <w:tr w:rsidR="00A72579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BB5875">
            <w:r>
              <w:t>Juan Manuel Ortega Rodríguez</w:t>
            </w:r>
          </w:p>
        </w:tc>
        <w:tc>
          <w:tcPr>
            <w:tcW w:w="2990" w:type="dxa"/>
          </w:tcPr>
          <w:p w:rsidR="00A72579" w:rsidRPr="00A72579" w:rsidRDefault="00A725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UMSNH</w:t>
            </w:r>
          </w:p>
        </w:tc>
      </w:tr>
      <w:tr w:rsidR="00A72579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A72579">
            <w:proofErr w:type="spellStart"/>
            <w:r>
              <w:t>Jerzy</w:t>
            </w:r>
            <w:proofErr w:type="spellEnd"/>
            <w:r w:rsidRPr="00A72579">
              <w:t xml:space="preserve"> </w:t>
            </w:r>
            <w:proofErr w:type="spellStart"/>
            <w:r w:rsidRPr="00A72579">
              <w:t>Rzedowski</w:t>
            </w:r>
            <w:proofErr w:type="spellEnd"/>
            <w:r w:rsidR="00BB5875">
              <w:t xml:space="preserve"> </w:t>
            </w:r>
            <w:proofErr w:type="spellStart"/>
            <w:r w:rsidR="00BB5875">
              <w:t>Rotter</w:t>
            </w:r>
            <w:proofErr w:type="spellEnd"/>
          </w:p>
        </w:tc>
        <w:tc>
          <w:tcPr>
            <w:tcW w:w="2990" w:type="dxa"/>
          </w:tcPr>
          <w:p w:rsidR="00A72579" w:rsidRDefault="00A72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IEB</w:t>
            </w:r>
          </w:p>
        </w:tc>
      </w:tr>
      <w:tr w:rsidR="00A72579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A72579" w:rsidP="008D6FB1">
            <w:proofErr w:type="spellStart"/>
            <w:r w:rsidRPr="00A72579">
              <w:t>J</w:t>
            </w:r>
            <w:r w:rsidR="0000574D">
              <w:t>ohn</w:t>
            </w:r>
            <w:r w:rsidRPr="00A72579">
              <w:t>T</w:t>
            </w:r>
            <w:proofErr w:type="spellEnd"/>
            <w:r w:rsidRPr="00A72579">
              <w:t xml:space="preserve">. </w:t>
            </w:r>
            <w:proofErr w:type="spellStart"/>
            <w:r w:rsidRPr="00A72579">
              <w:t>Mickel</w:t>
            </w:r>
            <w:proofErr w:type="spellEnd"/>
          </w:p>
        </w:tc>
        <w:tc>
          <w:tcPr>
            <w:tcW w:w="2990" w:type="dxa"/>
          </w:tcPr>
          <w:p w:rsidR="00A72579" w:rsidRDefault="008D6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Universidad de Michigan</w:t>
            </w:r>
          </w:p>
        </w:tc>
      </w:tr>
      <w:tr w:rsidR="00A72579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BB5875">
            <w:r>
              <w:t>Judith Sánchez Blanco</w:t>
            </w:r>
          </w:p>
        </w:tc>
        <w:tc>
          <w:tcPr>
            <w:tcW w:w="2990" w:type="dxa"/>
          </w:tcPr>
          <w:p w:rsidR="00A72579" w:rsidRDefault="00493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CIECO</w:t>
            </w:r>
          </w:p>
        </w:tc>
      </w:tr>
      <w:tr w:rsidR="00493D2E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A72579" w:rsidRDefault="00493D2E">
            <w:r>
              <w:t>Laura Torres Rodríguez</w:t>
            </w:r>
          </w:p>
        </w:tc>
        <w:tc>
          <w:tcPr>
            <w:tcW w:w="2990" w:type="dxa"/>
          </w:tcPr>
          <w:p w:rsidR="00493D2E" w:rsidRDefault="0049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UMSNH</w:t>
            </w:r>
          </w:p>
        </w:tc>
      </w:tr>
      <w:tr w:rsidR="00493D2E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A72579" w:rsidRDefault="00493D2E">
            <w:r>
              <w:t xml:space="preserve">Lorena Villanueva </w:t>
            </w:r>
            <w:proofErr w:type="spellStart"/>
            <w:r>
              <w:t>Villanueva</w:t>
            </w:r>
            <w:proofErr w:type="spellEnd"/>
          </w:p>
        </w:tc>
        <w:tc>
          <w:tcPr>
            <w:tcW w:w="2990" w:type="dxa"/>
          </w:tcPr>
          <w:p w:rsidR="00493D2E" w:rsidRDefault="00493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UMSNH</w:t>
            </w:r>
          </w:p>
        </w:tc>
      </w:tr>
      <w:tr w:rsidR="0000574D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00574D" w:rsidRPr="00BB5875" w:rsidRDefault="0000574D" w:rsidP="00BB5875">
            <w:r>
              <w:t xml:space="preserve">María de la Luz </w:t>
            </w:r>
            <w:proofErr w:type="spellStart"/>
            <w:r>
              <w:t>Arreguín</w:t>
            </w:r>
            <w:proofErr w:type="spellEnd"/>
            <w:r>
              <w:t xml:space="preserve"> Sánchez</w:t>
            </w:r>
          </w:p>
        </w:tc>
        <w:tc>
          <w:tcPr>
            <w:tcW w:w="2990" w:type="dxa"/>
          </w:tcPr>
          <w:p w:rsidR="0000574D" w:rsidRDefault="008D6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IPN</w:t>
            </w:r>
          </w:p>
        </w:tc>
      </w:tr>
      <w:tr w:rsidR="00BB5875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BB5875" w:rsidRPr="00493D2E" w:rsidRDefault="00BB5875" w:rsidP="00BB5875">
            <w:r w:rsidRPr="00BB5875">
              <w:t>María del Carmen López Campos</w:t>
            </w:r>
          </w:p>
        </w:tc>
        <w:tc>
          <w:tcPr>
            <w:tcW w:w="2990" w:type="dxa"/>
          </w:tcPr>
          <w:p w:rsidR="00BB5875" w:rsidRDefault="00BB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UMSNH</w:t>
            </w:r>
          </w:p>
        </w:tc>
      </w:tr>
      <w:tr w:rsidR="00A72579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A72579" w:rsidRPr="00A72579" w:rsidRDefault="00493D2E" w:rsidP="00BB5875">
            <w:r w:rsidRPr="00493D2E">
              <w:t>Ma</w:t>
            </w:r>
            <w:r w:rsidR="00BB5875">
              <w:t>ría</w:t>
            </w:r>
            <w:r w:rsidRPr="00493D2E">
              <w:t xml:space="preserve"> Guadalupe Cornejo</w:t>
            </w:r>
            <w:r>
              <w:t xml:space="preserve"> Tenorio</w:t>
            </w:r>
          </w:p>
        </w:tc>
        <w:tc>
          <w:tcPr>
            <w:tcW w:w="2990" w:type="dxa"/>
          </w:tcPr>
          <w:p w:rsidR="00A72579" w:rsidRPr="00A72579" w:rsidRDefault="0049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CIECO</w:t>
            </w:r>
          </w:p>
        </w:tc>
      </w:tr>
      <w:tr w:rsidR="00C04C2F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04C2F" w:rsidRPr="00493D2E" w:rsidRDefault="00C04C2F" w:rsidP="00BB5875">
            <w:r>
              <w:t xml:space="preserve">María </w:t>
            </w:r>
            <w:r w:rsidRPr="00C04C2F">
              <w:t xml:space="preserve">Guadalupe Rojas </w:t>
            </w:r>
            <w:r>
              <w:t xml:space="preserve">Cortes </w:t>
            </w:r>
          </w:p>
        </w:tc>
        <w:tc>
          <w:tcPr>
            <w:tcW w:w="2990" w:type="dxa"/>
          </w:tcPr>
          <w:p w:rsidR="00C04C2F" w:rsidRDefault="00C04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UMSNH</w:t>
            </w:r>
          </w:p>
        </w:tc>
      </w:tr>
      <w:tr w:rsidR="00493D2E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493D2E" w:rsidRDefault="0000574D">
            <w:proofErr w:type="spellStart"/>
            <w:r>
              <w:t>Monica</w:t>
            </w:r>
            <w:proofErr w:type="spellEnd"/>
            <w:r>
              <w:t xml:space="preserve"> </w:t>
            </w:r>
            <w:r w:rsidR="00493D2E" w:rsidRPr="00493D2E">
              <w:t>Palacios</w:t>
            </w:r>
            <w:r>
              <w:t xml:space="preserve"> </w:t>
            </w:r>
            <w:proofErr w:type="spellStart"/>
            <w:r>
              <w:t>Rios</w:t>
            </w:r>
            <w:proofErr w:type="spellEnd"/>
          </w:p>
        </w:tc>
        <w:tc>
          <w:tcPr>
            <w:tcW w:w="2990" w:type="dxa"/>
          </w:tcPr>
          <w:p w:rsidR="00493D2E" w:rsidRDefault="0049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INECOL</w:t>
            </w:r>
          </w:p>
        </w:tc>
      </w:tr>
      <w:tr w:rsidR="00493D2E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A72579" w:rsidRDefault="00493D2E" w:rsidP="00493D2E">
            <w:r w:rsidRPr="00493D2E">
              <w:t xml:space="preserve">Patricia Silva </w:t>
            </w:r>
            <w:proofErr w:type="spellStart"/>
            <w:r w:rsidRPr="00493D2E">
              <w:t>Saénz</w:t>
            </w:r>
            <w:proofErr w:type="spellEnd"/>
          </w:p>
        </w:tc>
        <w:tc>
          <w:tcPr>
            <w:tcW w:w="2990" w:type="dxa"/>
          </w:tcPr>
          <w:p w:rsidR="00493D2E" w:rsidRPr="00A72579" w:rsidRDefault="00493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3D2E">
              <w:t>UMSNH</w:t>
            </w:r>
          </w:p>
        </w:tc>
      </w:tr>
      <w:tr w:rsidR="00493D2E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493D2E" w:rsidRDefault="00493D2E" w:rsidP="00493D2E">
            <w:r w:rsidRPr="00493D2E">
              <w:t>S. Carrillo</w:t>
            </w:r>
            <w:r w:rsidR="00AA019F">
              <w:t xml:space="preserve"> P.</w:t>
            </w:r>
          </w:p>
        </w:tc>
        <w:tc>
          <w:tcPr>
            <w:tcW w:w="2990" w:type="dxa"/>
          </w:tcPr>
          <w:p w:rsidR="00493D2E" w:rsidRPr="00493D2E" w:rsidRDefault="0049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3D2E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Default="00493D2E" w:rsidP="00493D2E">
            <w:r>
              <w:t>Samuel Ontiveros Alvarado</w:t>
            </w:r>
          </w:p>
        </w:tc>
        <w:tc>
          <w:tcPr>
            <w:tcW w:w="2990" w:type="dxa"/>
          </w:tcPr>
          <w:p w:rsidR="00493D2E" w:rsidRDefault="00493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UMSNH</w:t>
            </w:r>
          </w:p>
        </w:tc>
      </w:tr>
      <w:tr w:rsidR="00493D2E" w:rsidTr="008D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493D2E" w:rsidRDefault="00493D2E" w:rsidP="00493D2E">
            <w:r>
              <w:t>Ví</w:t>
            </w:r>
            <w:r w:rsidR="00BB5875">
              <w:t>ctor Manuel Huerta Badillo</w:t>
            </w:r>
          </w:p>
        </w:tc>
        <w:tc>
          <w:tcPr>
            <w:tcW w:w="2990" w:type="dxa"/>
          </w:tcPr>
          <w:p w:rsidR="00493D2E" w:rsidRPr="00493D2E" w:rsidRDefault="00493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UMSNH</w:t>
            </w:r>
          </w:p>
        </w:tc>
      </w:tr>
      <w:tr w:rsidR="00493D2E" w:rsidTr="008D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493D2E" w:rsidRPr="00A72579" w:rsidRDefault="00493D2E">
            <w:r>
              <w:t>Xavier Madrigal Sánchez</w:t>
            </w:r>
          </w:p>
        </w:tc>
        <w:tc>
          <w:tcPr>
            <w:tcW w:w="2990" w:type="dxa"/>
          </w:tcPr>
          <w:p w:rsidR="00493D2E" w:rsidRPr="00A72579" w:rsidRDefault="00493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UMNSH</w:t>
            </w:r>
          </w:p>
        </w:tc>
      </w:tr>
    </w:tbl>
    <w:p w:rsidR="00A72579" w:rsidRPr="009E4AD8" w:rsidRDefault="00A72579" w:rsidP="00A72579">
      <w:pPr>
        <w:spacing w:after="0" w:line="240" w:lineRule="auto"/>
        <w:rPr>
          <w:rFonts w:eastAsia="Times New Roman"/>
          <w:color w:val="000000"/>
          <w:sz w:val="18"/>
          <w:szCs w:val="18"/>
          <w:lang w:eastAsia="es-MX"/>
        </w:rPr>
      </w:pPr>
    </w:p>
    <w:p w:rsidR="00A72579" w:rsidRPr="009E4AD8" w:rsidRDefault="00A72579" w:rsidP="00A72579">
      <w:pPr>
        <w:spacing w:after="0" w:line="240" w:lineRule="auto"/>
        <w:rPr>
          <w:rFonts w:eastAsia="Times New Roman"/>
          <w:sz w:val="18"/>
          <w:szCs w:val="18"/>
          <w:lang w:eastAsia="es-MX"/>
        </w:rPr>
      </w:pPr>
    </w:p>
    <w:p w:rsidR="00A72579" w:rsidRPr="009E4AD8" w:rsidRDefault="00A72579" w:rsidP="00A72579">
      <w:pPr>
        <w:spacing w:after="0"/>
        <w:rPr>
          <w:sz w:val="18"/>
          <w:szCs w:val="18"/>
        </w:rPr>
      </w:pPr>
    </w:p>
    <w:p w:rsidR="00A72579" w:rsidRDefault="00A72579" w:rsidP="00A72579">
      <w:pPr>
        <w:spacing w:after="0"/>
        <w:rPr>
          <w:sz w:val="18"/>
          <w:szCs w:val="18"/>
        </w:rPr>
      </w:pPr>
    </w:p>
    <w:p w:rsidR="00A72579" w:rsidRDefault="00A72579"/>
    <w:sectPr w:rsidR="00A725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E3"/>
    <w:rsid w:val="0000574D"/>
    <w:rsid w:val="000B7F18"/>
    <w:rsid w:val="00192163"/>
    <w:rsid w:val="00493D2E"/>
    <w:rsid w:val="00537885"/>
    <w:rsid w:val="006403E3"/>
    <w:rsid w:val="007D3D46"/>
    <w:rsid w:val="008D6FB1"/>
    <w:rsid w:val="00A72579"/>
    <w:rsid w:val="00AA019F"/>
    <w:rsid w:val="00AB21D9"/>
    <w:rsid w:val="00AD7CD8"/>
    <w:rsid w:val="00BB5875"/>
    <w:rsid w:val="00C04C2F"/>
    <w:rsid w:val="00C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79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AD7C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79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2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AD7C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alma chavez</cp:lastModifiedBy>
  <cp:revision>3</cp:revision>
  <dcterms:created xsi:type="dcterms:W3CDTF">2013-11-05T16:00:00Z</dcterms:created>
  <dcterms:modified xsi:type="dcterms:W3CDTF">2013-11-05T16:23:00Z</dcterms:modified>
</cp:coreProperties>
</file>